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A91A57" w14:textId="77777777" w:rsidR="006E2075" w:rsidRDefault="006E2075"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1A91A7A" wp14:editId="31A91A7B">
            <wp:simplePos x="0" y="0"/>
            <wp:positionH relativeFrom="margin">
              <wp:posOffset>-1061085</wp:posOffset>
            </wp:positionH>
            <wp:positionV relativeFrom="paragraph">
              <wp:posOffset>-775970</wp:posOffset>
            </wp:positionV>
            <wp:extent cx="7766685" cy="987425"/>
            <wp:effectExtent l="0" t="0" r="5715" b="317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6685" cy="987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245B2DE7">
        <w:t xml:space="preserve"> </w:t>
      </w:r>
    </w:p>
    <w:p w14:paraId="31A91A58" w14:textId="77777777" w:rsidR="006E2075" w:rsidRDefault="006E2075" w:rsidP="006E2075">
      <w:pPr>
        <w:tabs>
          <w:tab w:val="left" w:pos="945"/>
        </w:tabs>
        <w:jc w:val="right"/>
        <w:rPr>
          <w:rFonts w:ascii="Arial" w:hAnsi="Arial" w:cs="Arial"/>
        </w:rPr>
      </w:pPr>
    </w:p>
    <w:tbl>
      <w:tblPr>
        <w:tblpPr w:leftFromText="141" w:rightFromText="141" w:vertAnchor="page" w:horzAnchor="page" w:tblpX="4366" w:tblpY="4951"/>
        <w:tblW w:w="724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43"/>
        <w:gridCol w:w="1200"/>
      </w:tblGrid>
      <w:tr w:rsidR="003244C4" w:rsidRPr="00482077" w14:paraId="18014650" w14:textId="77777777" w:rsidTr="003244C4">
        <w:trPr>
          <w:trHeight w:val="300"/>
        </w:trPr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5E6F00EF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Periodo de vacaciones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6383A830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4CD831B2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767F6" w14:textId="77777777" w:rsidR="003244C4" w:rsidRPr="00482077" w:rsidRDefault="003244C4" w:rsidP="003244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FFFF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FFFFFF"/>
                <w:lang w:eastAsia="es-MX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C0A3A" w14:textId="77777777" w:rsidR="003244C4" w:rsidRPr="00482077" w:rsidRDefault="003244C4" w:rsidP="003244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FFFF"/>
                <w:lang w:eastAsia="es-MX"/>
              </w:rPr>
            </w:pPr>
          </w:p>
        </w:tc>
      </w:tr>
      <w:tr w:rsidR="003244C4" w:rsidRPr="00482077" w14:paraId="5A26C074" w14:textId="77777777" w:rsidTr="003244C4">
        <w:trPr>
          <w:trHeight w:val="30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32C7B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E0DC1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258E4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8EA02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63E00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52F5C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3244C4" w:rsidRPr="00482077" w14:paraId="38289626" w14:textId="77777777" w:rsidTr="003244C4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1FF6E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0D7E9" w14:textId="77777777" w:rsidR="003244C4" w:rsidRPr="00482077" w:rsidRDefault="003244C4" w:rsidP="00324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Día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7BAEB" w14:textId="77777777" w:rsidR="003244C4" w:rsidRPr="00482077" w:rsidRDefault="003244C4" w:rsidP="00324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Mes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AA8D4" w14:textId="77777777" w:rsidR="003244C4" w:rsidRPr="00482077" w:rsidRDefault="003244C4" w:rsidP="00324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Año</w:t>
            </w:r>
          </w:p>
        </w:tc>
        <w:tc>
          <w:tcPr>
            <w:tcW w:w="2443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14:paraId="0ECBB698" w14:textId="77777777" w:rsidR="003244C4" w:rsidRPr="00482077" w:rsidRDefault="003244C4" w:rsidP="00324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Jornada de trabajo:</w:t>
            </w:r>
          </w:p>
        </w:tc>
      </w:tr>
      <w:tr w:rsidR="003244C4" w:rsidRPr="00482077" w14:paraId="087B26FA" w14:textId="77777777" w:rsidTr="003244C4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4FABD" w14:textId="77777777" w:rsidR="003244C4" w:rsidRPr="00482077" w:rsidRDefault="003244C4" w:rsidP="003244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Desde:</w:t>
            </w:r>
          </w:p>
        </w:tc>
        <w:tc>
          <w:tcPr>
            <w:tcW w:w="3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vAlign w:val="center"/>
            <w:hideMark/>
          </w:tcPr>
          <w:p w14:paraId="27E3CA5A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6A02E" w14:textId="77777777" w:rsidR="003244C4" w:rsidRPr="00482077" w:rsidRDefault="003244C4" w:rsidP="003244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FFFF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FFFFFF"/>
                <w:lang w:eastAsia="es-MX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BFB7A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3244C4" w:rsidRPr="00482077" w14:paraId="7DA5E36A" w14:textId="77777777" w:rsidTr="003244C4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30C60" w14:textId="77777777" w:rsidR="003244C4" w:rsidRPr="00482077" w:rsidRDefault="003244C4" w:rsidP="003244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Hasta:</w:t>
            </w:r>
          </w:p>
        </w:tc>
        <w:tc>
          <w:tcPr>
            <w:tcW w:w="3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vAlign w:val="center"/>
            <w:hideMark/>
          </w:tcPr>
          <w:p w14:paraId="5F4EAA9F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</w:p>
        </w:tc>
        <w:tc>
          <w:tcPr>
            <w:tcW w:w="12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47764" w14:textId="77777777" w:rsidR="003244C4" w:rsidRPr="00482077" w:rsidRDefault="003244C4" w:rsidP="003244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DÍAS SOLICITADOS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8952B2B" w14:textId="77777777" w:rsidR="003244C4" w:rsidRPr="00482077" w:rsidRDefault="003244C4" w:rsidP="00324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6"/>
                <w:szCs w:val="36"/>
                <w:lang w:eastAsia="es-MX"/>
              </w:rPr>
            </w:pPr>
          </w:p>
        </w:tc>
      </w:tr>
      <w:tr w:rsidR="003244C4" w:rsidRPr="00482077" w14:paraId="5B6BBE34" w14:textId="77777777" w:rsidTr="003244C4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124EB2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1DFCD" w14:textId="77777777" w:rsidR="003244C4" w:rsidRPr="00482077" w:rsidRDefault="003244C4" w:rsidP="00324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Día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38CD7" w14:textId="77777777" w:rsidR="003244C4" w:rsidRPr="00482077" w:rsidRDefault="003244C4" w:rsidP="00324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Mes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F1E5A" w14:textId="77777777" w:rsidR="003244C4" w:rsidRPr="00482077" w:rsidRDefault="003244C4" w:rsidP="00324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Año</w:t>
            </w:r>
          </w:p>
        </w:tc>
        <w:tc>
          <w:tcPr>
            <w:tcW w:w="12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CC1B1E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5391F1E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36"/>
                <w:szCs w:val="36"/>
                <w:lang w:eastAsia="es-MX"/>
              </w:rPr>
            </w:pPr>
          </w:p>
        </w:tc>
      </w:tr>
      <w:tr w:rsidR="003244C4" w:rsidRPr="00482077" w14:paraId="759027F0" w14:textId="77777777" w:rsidTr="003244C4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CB7D7" w14:textId="77777777" w:rsidR="003244C4" w:rsidRPr="00482077" w:rsidRDefault="003244C4" w:rsidP="003244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Reintegro:</w:t>
            </w:r>
          </w:p>
        </w:tc>
        <w:tc>
          <w:tcPr>
            <w:tcW w:w="3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vAlign w:val="center"/>
            <w:hideMark/>
          </w:tcPr>
          <w:p w14:paraId="18D5A2FA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</w:p>
        </w:tc>
        <w:tc>
          <w:tcPr>
            <w:tcW w:w="12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DA0B90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5FA7CBE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36"/>
                <w:szCs w:val="36"/>
                <w:lang w:eastAsia="es-MX"/>
              </w:rPr>
            </w:pPr>
          </w:p>
        </w:tc>
      </w:tr>
      <w:tr w:rsidR="003244C4" w:rsidRPr="00482077" w14:paraId="3C124ACF" w14:textId="77777777" w:rsidTr="003244C4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5914C1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7DFF9E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C3F92A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3A6C8B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62D163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781FA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</w:tbl>
    <w:p w14:paraId="31A91A59" w14:textId="77777777" w:rsidR="00DF5897" w:rsidRDefault="00DF5897" w:rsidP="006E2075">
      <w:pPr>
        <w:tabs>
          <w:tab w:val="left" w:pos="945"/>
        </w:tabs>
        <w:jc w:val="right"/>
        <w:rPr>
          <w:rFonts w:ascii="Arial" w:hAnsi="Arial" w:cs="Arial"/>
        </w:rPr>
      </w:pPr>
    </w:p>
    <w:p w14:paraId="31A91A5A" w14:textId="77777777" w:rsidR="001F10B0" w:rsidRDefault="001F10B0" w:rsidP="006E2075">
      <w:pPr>
        <w:tabs>
          <w:tab w:val="left" w:pos="945"/>
        </w:tabs>
        <w:jc w:val="right"/>
        <w:rPr>
          <w:rFonts w:ascii="Arial" w:hAnsi="Arial" w:cs="Arial"/>
        </w:rPr>
      </w:pPr>
    </w:p>
    <w:tbl>
      <w:tblPr>
        <w:tblpPr w:leftFromText="141" w:rightFromText="141" w:vertAnchor="page" w:horzAnchor="margin" w:tblpXSpec="center" w:tblpY="1996"/>
        <w:tblW w:w="110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2212"/>
        <w:gridCol w:w="204"/>
        <w:gridCol w:w="1200"/>
        <w:gridCol w:w="1200"/>
        <w:gridCol w:w="1294"/>
        <w:gridCol w:w="1294"/>
      </w:tblGrid>
      <w:tr w:rsidR="003244C4" w:rsidRPr="00482077" w14:paraId="5233BDB0" w14:textId="77777777" w:rsidTr="003244C4">
        <w:trPr>
          <w:trHeight w:val="420"/>
        </w:trPr>
        <w:tc>
          <w:tcPr>
            <w:tcW w:w="971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203764"/>
            <w:noWrap/>
            <w:vAlign w:val="bottom"/>
            <w:hideMark/>
          </w:tcPr>
          <w:p w14:paraId="38558A49" w14:textId="77777777" w:rsidR="003244C4" w:rsidRPr="00482077" w:rsidRDefault="003244C4" w:rsidP="00324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s-MX"/>
              </w:rPr>
              <w:t>FORMATO SOLICITUD DE VACACIONES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s-MX"/>
              </w:rPr>
              <w:t xml:space="preserve">               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000000" w:fill="203764"/>
            <w:noWrap/>
            <w:vAlign w:val="bottom"/>
            <w:hideMark/>
          </w:tcPr>
          <w:p w14:paraId="44A6E88A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s-MX"/>
              </w:rPr>
              <w:t> </w:t>
            </w:r>
          </w:p>
        </w:tc>
      </w:tr>
      <w:tr w:rsidR="003244C4" w:rsidRPr="00482077" w14:paraId="60341D77" w14:textId="77777777" w:rsidTr="003244C4">
        <w:trPr>
          <w:trHeight w:val="37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14:paraId="2600F4B0" w14:textId="77777777" w:rsidR="003244C4" w:rsidRPr="00482077" w:rsidRDefault="003244C4" w:rsidP="00324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61616"/>
                <w:sz w:val="28"/>
                <w:szCs w:val="28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b/>
                <w:bCs/>
                <w:color w:val="161616"/>
                <w:sz w:val="28"/>
                <w:szCs w:val="2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14:paraId="0DB7BF0F" w14:textId="77777777" w:rsidR="003244C4" w:rsidRPr="00482077" w:rsidRDefault="003244C4" w:rsidP="00324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61616"/>
                <w:sz w:val="28"/>
                <w:szCs w:val="28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b/>
                <w:bCs/>
                <w:color w:val="161616"/>
                <w:sz w:val="28"/>
                <w:szCs w:val="2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14:paraId="5D2961FD" w14:textId="77777777" w:rsidR="003244C4" w:rsidRPr="00482077" w:rsidRDefault="003244C4" w:rsidP="00324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61616"/>
                <w:sz w:val="28"/>
                <w:szCs w:val="28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b/>
                <w:bCs/>
                <w:color w:val="161616"/>
                <w:sz w:val="28"/>
                <w:szCs w:val="28"/>
                <w:lang w:eastAsia="es-MX"/>
              </w:rPr>
              <w:t> 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14:paraId="17A101F3" w14:textId="77777777" w:rsidR="003244C4" w:rsidRPr="00482077" w:rsidRDefault="003244C4" w:rsidP="00324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61616"/>
                <w:sz w:val="28"/>
                <w:szCs w:val="28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b/>
                <w:bCs/>
                <w:color w:val="161616"/>
                <w:sz w:val="28"/>
                <w:szCs w:val="28"/>
                <w:lang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14:paraId="16D4955B" w14:textId="77777777" w:rsidR="003244C4" w:rsidRPr="00482077" w:rsidRDefault="003244C4" w:rsidP="00324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61616"/>
                <w:sz w:val="28"/>
                <w:szCs w:val="28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b/>
                <w:bCs/>
                <w:color w:val="161616"/>
                <w:sz w:val="28"/>
                <w:szCs w:val="2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14:paraId="747281DF" w14:textId="77777777" w:rsidR="003244C4" w:rsidRPr="00482077" w:rsidRDefault="003244C4" w:rsidP="00324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61616"/>
                <w:sz w:val="28"/>
                <w:szCs w:val="28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b/>
                <w:bCs/>
                <w:color w:val="161616"/>
                <w:sz w:val="28"/>
                <w:szCs w:val="2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14:paraId="67ED4298" w14:textId="77777777" w:rsidR="003244C4" w:rsidRPr="00482077" w:rsidRDefault="003244C4" w:rsidP="00324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61616"/>
                <w:sz w:val="28"/>
                <w:szCs w:val="28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b/>
                <w:bCs/>
                <w:color w:val="161616"/>
                <w:sz w:val="28"/>
                <w:szCs w:val="28"/>
                <w:lang w:eastAsia="es-MX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14:paraId="1420A15B" w14:textId="77777777" w:rsidR="003244C4" w:rsidRPr="00482077" w:rsidRDefault="003244C4" w:rsidP="00324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61616"/>
                <w:sz w:val="28"/>
                <w:szCs w:val="28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b/>
                <w:bCs/>
                <w:color w:val="161616"/>
                <w:sz w:val="28"/>
                <w:szCs w:val="28"/>
                <w:lang w:eastAsia="es-MX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14:paraId="42DAD542" w14:textId="77777777" w:rsidR="003244C4" w:rsidRPr="00482077" w:rsidRDefault="003244C4" w:rsidP="00324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61616"/>
                <w:sz w:val="28"/>
                <w:szCs w:val="28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b/>
                <w:bCs/>
                <w:color w:val="161616"/>
                <w:sz w:val="28"/>
                <w:szCs w:val="28"/>
                <w:lang w:eastAsia="es-MX"/>
              </w:rPr>
              <w:t> </w:t>
            </w:r>
          </w:p>
        </w:tc>
      </w:tr>
      <w:tr w:rsidR="003244C4" w:rsidRPr="00482077" w14:paraId="37F35581" w14:textId="77777777" w:rsidTr="003244C4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B4BED" w14:textId="77777777" w:rsidR="003244C4" w:rsidRPr="00482077" w:rsidRDefault="003244C4" w:rsidP="00324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61616"/>
                <w:sz w:val="28"/>
                <w:szCs w:val="28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C99F1" w14:textId="77777777" w:rsidR="003244C4" w:rsidRPr="00482077" w:rsidRDefault="003244C4" w:rsidP="00324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A7A08" w14:textId="77777777" w:rsidR="003244C4" w:rsidRPr="00482077" w:rsidRDefault="003244C4" w:rsidP="00324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869B0" w14:textId="77777777" w:rsidR="003244C4" w:rsidRPr="00482077" w:rsidRDefault="003244C4" w:rsidP="00324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B442E" w14:textId="77777777" w:rsidR="003244C4" w:rsidRPr="00482077" w:rsidRDefault="003244C4" w:rsidP="00324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357E0" w14:textId="77777777" w:rsidR="003244C4" w:rsidRPr="00482077" w:rsidRDefault="003244C4" w:rsidP="00324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5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F0AEF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Fecha:_________________</w:t>
            </w:r>
          </w:p>
        </w:tc>
      </w:tr>
      <w:tr w:rsidR="003244C4" w:rsidRPr="00482077" w14:paraId="28DC626F" w14:textId="77777777" w:rsidTr="003244C4">
        <w:trPr>
          <w:trHeight w:val="315"/>
        </w:trPr>
        <w:tc>
          <w:tcPr>
            <w:tcW w:w="58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D24183F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  <w:t>DATOS DEL SOLICITANTE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CC2EF52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D63ECBD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D7DE13C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13674B8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12879FB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3244C4" w:rsidRPr="00482077" w14:paraId="3039857C" w14:textId="77777777" w:rsidTr="003244C4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B90FE9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A415BB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E26BFB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555174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229DBD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0A4A41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CF7D59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08A216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3F0F45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3244C4" w:rsidRPr="00482077" w14:paraId="0C8B7CD0" w14:textId="77777777" w:rsidTr="003244C4">
        <w:trPr>
          <w:trHeight w:val="315"/>
        </w:trPr>
        <w:tc>
          <w:tcPr>
            <w:tcW w:w="5812" w:type="dxa"/>
            <w:gridSpan w:val="4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E7E6E6"/>
            <w:noWrap/>
            <w:vAlign w:val="center"/>
            <w:hideMark/>
          </w:tcPr>
          <w:p w14:paraId="29C2C176" w14:textId="77777777" w:rsidR="003244C4" w:rsidRPr="00482077" w:rsidRDefault="003244C4" w:rsidP="00324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  <w:t>Nombre Completo</w:t>
            </w:r>
          </w:p>
        </w:tc>
        <w:tc>
          <w:tcPr>
            <w:tcW w:w="5192" w:type="dxa"/>
            <w:gridSpan w:val="5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000000" w:fill="E7E6E6"/>
            <w:noWrap/>
            <w:vAlign w:val="center"/>
            <w:hideMark/>
          </w:tcPr>
          <w:p w14:paraId="2F84966C" w14:textId="77777777" w:rsidR="003244C4" w:rsidRPr="00482077" w:rsidRDefault="003244C4" w:rsidP="00324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  <w:t>Cargo</w:t>
            </w:r>
          </w:p>
        </w:tc>
      </w:tr>
      <w:tr w:rsidR="003244C4" w:rsidRPr="00482077" w14:paraId="0B3FCB32" w14:textId="77777777" w:rsidTr="003244C4">
        <w:trPr>
          <w:trHeight w:val="315"/>
        </w:trPr>
        <w:tc>
          <w:tcPr>
            <w:tcW w:w="5812" w:type="dxa"/>
            <w:gridSpan w:val="4"/>
            <w:tcBorders>
              <w:top w:val="nil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auto"/>
            <w:vAlign w:val="bottom"/>
            <w:hideMark/>
          </w:tcPr>
          <w:p w14:paraId="5E3FE74A" w14:textId="77777777" w:rsidR="003244C4" w:rsidRPr="00482077" w:rsidRDefault="003244C4" w:rsidP="00324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19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808080"/>
            </w:tcBorders>
            <w:shd w:val="clear" w:color="auto" w:fill="auto"/>
            <w:vAlign w:val="bottom"/>
            <w:hideMark/>
          </w:tcPr>
          <w:p w14:paraId="5498F6C5" w14:textId="77777777" w:rsidR="003244C4" w:rsidRPr="00482077" w:rsidRDefault="003244C4" w:rsidP="00324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  <w:tr w:rsidR="003244C4" w:rsidRPr="00482077" w14:paraId="40E218CA" w14:textId="77777777" w:rsidTr="003244C4">
        <w:trPr>
          <w:trHeight w:val="315"/>
        </w:trPr>
        <w:tc>
          <w:tcPr>
            <w:tcW w:w="58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962F8A9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  <w:t>DATOS DE LA SOLICITUD DE VACACIONES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4EA2769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5F6D3F1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92D9480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4A6C512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CE323D2" w14:textId="77777777" w:rsidR="003244C4" w:rsidRPr="00482077" w:rsidRDefault="003244C4" w:rsidP="00324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</w:tbl>
    <w:p w14:paraId="31A91A72" w14:textId="77777777" w:rsidR="00F31CFE" w:rsidRDefault="00F31CFE" w:rsidP="00DF5897">
      <w:pPr>
        <w:spacing w:after="0" w:line="240" w:lineRule="auto"/>
        <w:ind w:right="-15"/>
        <w:jc w:val="center"/>
        <w:rPr>
          <w:rFonts w:ascii="Arial" w:hAnsi="Arial" w:cs="Arial"/>
        </w:rPr>
      </w:pPr>
    </w:p>
    <w:p w14:paraId="31A91A73" w14:textId="77777777" w:rsidR="00DF5897" w:rsidRDefault="00DF5897" w:rsidP="00DF5897">
      <w:pPr>
        <w:spacing w:after="0" w:line="240" w:lineRule="auto"/>
        <w:ind w:right="-15"/>
        <w:jc w:val="center"/>
        <w:rPr>
          <w:rFonts w:ascii="Arial" w:hAnsi="Arial" w:cs="Arial"/>
        </w:rPr>
      </w:pPr>
    </w:p>
    <w:p w14:paraId="6F91D735" w14:textId="77777777" w:rsidR="003244C4" w:rsidRDefault="003244C4" w:rsidP="00DF5897">
      <w:pPr>
        <w:spacing w:after="0" w:line="240" w:lineRule="auto"/>
        <w:ind w:right="-15"/>
        <w:jc w:val="center"/>
        <w:rPr>
          <w:rFonts w:cstheme="minorHAnsi"/>
          <w:sz w:val="14"/>
          <w:szCs w:val="14"/>
        </w:rPr>
      </w:pPr>
    </w:p>
    <w:p w14:paraId="5630ACF4" w14:textId="77777777" w:rsidR="003244C4" w:rsidRDefault="003244C4" w:rsidP="00DF5897">
      <w:pPr>
        <w:spacing w:after="0" w:line="240" w:lineRule="auto"/>
        <w:ind w:right="-15"/>
        <w:jc w:val="center"/>
        <w:rPr>
          <w:rFonts w:cstheme="minorHAnsi"/>
          <w:sz w:val="14"/>
          <w:szCs w:val="14"/>
        </w:rPr>
      </w:pPr>
    </w:p>
    <w:p w14:paraId="619161D8" w14:textId="77777777" w:rsidR="003244C4" w:rsidRDefault="003244C4" w:rsidP="00DF5897">
      <w:pPr>
        <w:spacing w:after="0" w:line="240" w:lineRule="auto"/>
        <w:ind w:right="-15"/>
        <w:jc w:val="center"/>
        <w:rPr>
          <w:rFonts w:cstheme="minorHAnsi"/>
          <w:sz w:val="14"/>
          <w:szCs w:val="14"/>
        </w:rPr>
      </w:pPr>
    </w:p>
    <w:p w14:paraId="44C3100B" w14:textId="77777777" w:rsidR="003244C4" w:rsidRDefault="003244C4" w:rsidP="00DF5897">
      <w:pPr>
        <w:spacing w:after="0" w:line="240" w:lineRule="auto"/>
        <w:ind w:right="-15"/>
        <w:jc w:val="center"/>
        <w:rPr>
          <w:rFonts w:cstheme="minorHAnsi"/>
          <w:sz w:val="14"/>
          <w:szCs w:val="14"/>
        </w:rPr>
      </w:pPr>
    </w:p>
    <w:p w14:paraId="5C72F269" w14:textId="77777777" w:rsidR="003244C4" w:rsidRDefault="003244C4" w:rsidP="00DF5897">
      <w:pPr>
        <w:spacing w:after="0" w:line="240" w:lineRule="auto"/>
        <w:ind w:right="-15"/>
        <w:jc w:val="center"/>
        <w:rPr>
          <w:rFonts w:cstheme="minorHAnsi"/>
          <w:sz w:val="14"/>
          <w:szCs w:val="14"/>
        </w:rPr>
      </w:pPr>
    </w:p>
    <w:p w14:paraId="09B4D29B" w14:textId="77777777" w:rsidR="003244C4" w:rsidRDefault="003244C4" w:rsidP="00DF5897">
      <w:pPr>
        <w:spacing w:after="0" w:line="240" w:lineRule="auto"/>
        <w:ind w:right="-15"/>
        <w:jc w:val="center"/>
        <w:rPr>
          <w:rFonts w:cstheme="minorHAnsi"/>
          <w:sz w:val="14"/>
          <w:szCs w:val="14"/>
        </w:rPr>
      </w:pPr>
    </w:p>
    <w:tbl>
      <w:tblPr>
        <w:tblW w:w="10747" w:type="dxa"/>
        <w:tblInd w:w="-98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58"/>
        <w:gridCol w:w="2658"/>
        <w:gridCol w:w="160"/>
        <w:gridCol w:w="160"/>
        <w:gridCol w:w="788"/>
        <w:gridCol w:w="369"/>
        <w:gridCol w:w="1931"/>
        <w:gridCol w:w="190"/>
        <w:gridCol w:w="11"/>
        <w:gridCol w:w="522"/>
      </w:tblGrid>
      <w:tr w:rsidR="003244C4" w:rsidRPr="00482077" w14:paraId="3A6F6EFF" w14:textId="77777777" w:rsidTr="00694E92">
        <w:trPr>
          <w:trHeight w:val="300"/>
        </w:trPr>
        <w:tc>
          <w:tcPr>
            <w:tcW w:w="1002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1C33651" w14:textId="77777777" w:rsidR="003244C4" w:rsidRPr="00482077" w:rsidRDefault="003244C4" w:rsidP="00694E9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3. Actividades pendientes a tener en cuenta en su ausencia: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907B57D" w14:textId="77777777" w:rsidR="003244C4" w:rsidRPr="00482077" w:rsidRDefault="003244C4" w:rsidP="00694E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7CA641C" w14:textId="77777777" w:rsidR="003244C4" w:rsidRPr="00482077" w:rsidRDefault="003244C4" w:rsidP="00694E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3244C4" w:rsidRPr="00482077" w14:paraId="4968E05D" w14:textId="77777777" w:rsidTr="00694E92">
        <w:trPr>
          <w:gridAfter w:val="1"/>
          <w:wAfter w:w="522" w:type="dxa"/>
          <w:trHeight w:val="300"/>
        </w:trPr>
        <w:tc>
          <w:tcPr>
            <w:tcW w:w="10225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020AE5" w14:textId="77777777" w:rsidR="003244C4" w:rsidRPr="00482077" w:rsidRDefault="003244C4" w:rsidP="00694E92">
            <w:pPr>
              <w:spacing w:after="0" w:line="240" w:lineRule="auto"/>
              <w:rPr>
                <w:rFonts w:ascii="Calibri" w:eastAsia="Times New Roman" w:hAnsi="Calibri" w:cs="Calibri"/>
                <w:color w:val="161616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161616"/>
                <w:lang w:eastAsia="es-MX"/>
              </w:rPr>
              <w:t> </w:t>
            </w:r>
          </w:p>
        </w:tc>
      </w:tr>
      <w:tr w:rsidR="003244C4" w:rsidRPr="00482077" w14:paraId="1C6B27F3" w14:textId="77777777" w:rsidTr="00694E92">
        <w:trPr>
          <w:gridAfter w:val="1"/>
          <w:wAfter w:w="522" w:type="dxa"/>
          <w:trHeight w:val="300"/>
        </w:trPr>
        <w:tc>
          <w:tcPr>
            <w:tcW w:w="10225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741C36" w14:textId="77777777" w:rsidR="003244C4" w:rsidRPr="00482077" w:rsidRDefault="003244C4" w:rsidP="00694E92">
            <w:pPr>
              <w:spacing w:after="0" w:line="240" w:lineRule="auto"/>
              <w:rPr>
                <w:rFonts w:ascii="Calibri" w:eastAsia="Times New Roman" w:hAnsi="Calibri" w:cs="Calibri"/>
                <w:color w:val="161616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161616"/>
                <w:lang w:eastAsia="es-MX"/>
              </w:rPr>
              <w:t> </w:t>
            </w:r>
          </w:p>
        </w:tc>
      </w:tr>
      <w:tr w:rsidR="003244C4" w:rsidRPr="00482077" w14:paraId="4C7AF76E" w14:textId="77777777" w:rsidTr="00694E92">
        <w:trPr>
          <w:gridAfter w:val="1"/>
          <w:wAfter w:w="522" w:type="dxa"/>
          <w:trHeight w:val="300"/>
        </w:trPr>
        <w:tc>
          <w:tcPr>
            <w:tcW w:w="10225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E85112" w14:textId="77777777" w:rsidR="003244C4" w:rsidRPr="00482077" w:rsidRDefault="003244C4" w:rsidP="00694E92">
            <w:pPr>
              <w:spacing w:after="0" w:line="240" w:lineRule="auto"/>
              <w:rPr>
                <w:rFonts w:ascii="Calibri" w:eastAsia="Times New Roman" w:hAnsi="Calibri" w:cs="Calibri"/>
                <w:color w:val="161616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161616"/>
                <w:lang w:eastAsia="es-MX"/>
              </w:rPr>
              <w:t> </w:t>
            </w:r>
          </w:p>
        </w:tc>
      </w:tr>
      <w:tr w:rsidR="003244C4" w:rsidRPr="00482077" w14:paraId="6DB735E0" w14:textId="77777777" w:rsidTr="00694E92">
        <w:trPr>
          <w:gridAfter w:val="1"/>
          <w:wAfter w:w="522" w:type="dxa"/>
          <w:trHeight w:val="300"/>
        </w:trPr>
        <w:tc>
          <w:tcPr>
            <w:tcW w:w="10225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731346" w14:textId="77777777" w:rsidR="003244C4" w:rsidRPr="00482077" w:rsidRDefault="003244C4" w:rsidP="00694E92">
            <w:pPr>
              <w:spacing w:after="0" w:line="240" w:lineRule="auto"/>
              <w:rPr>
                <w:rFonts w:ascii="Calibri" w:eastAsia="Times New Roman" w:hAnsi="Calibri" w:cs="Calibri"/>
                <w:color w:val="161616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161616"/>
                <w:lang w:eastAsia="es-MX"/>
              </w:rPr>
              <w:t> </w:t>
            </w:r>
          </w:p>
        </w:tc>
      </w:tr>
      <w:tr w:rsidR="003244C4" w:rsidRPr="00482077" w14:paraId="535A0E72" w14:textId="77777777" w:rsidTr="00694E92">
        <w:trPr>
          <w:gridAfter w:val="1"/>
          <w:wAfter w:w="522" w:type="dxa"/>
          <w:trHeight w:val="300"/>
        </w:trPr>
        <w:tc>
          <w:tcPr>
            <w:tcW w:w="10225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9ABD39" w14:textId="77777777" w:rsidR="003244C4" w:rsidRPr="00482077" w:rsidRDefault="003244C4" w:rsidP="00694E92">
            <w:pPr>
              <w:spacing w:after="0" w:line="240" w:lineRule="auto"/>
              <w:rPr>
                <w:rFonts w:ascii="Calibri" w:eastAsia="Times New Roman" w:hAnsi="Calibri" w:cs="Calibri"/>
                <w:color w:val="161616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161616"/>
                <w:lang w:eastAsia="es-MX"/>
              </w:rPr>
              <w:t> </w:t>
            </w:r>
          </w:p>
        </w:tc>
      </w:tr>
      <w:tr w:rsidR="003244C4" w:rsidRPr="00482077" w14:paraId="464A827C" w14:textId="77777777" w:rsidTr="00694E92">
        <w:trPr>
          <w:gridAfter w:val="1"/>
          <w:wAfter w:w="522" w:type="dxa"/>
          <w:trHeight w:val="300"/>
        </w:trPr>
        <w:tc>
          <w:tcPr>
            <w:tcW w:w="1022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E903FB" w14:textId="77777777" w:rsidR="003244C4" w:rsidRPr="00482077" w:rsidRDefault="003244C4" w:rsidP="00694E92">
            <w:pPr>
              <w:spacing w:after="0" w:line="240" w:lineRule="auto"/>
              <w:rPr>
                <w:rFonts w:ascii="Calibri" w:eastAsia="Times New Roman" w:hAnsi="Calibri" w:cs="Calibri"/>
                <w:color w:val="161616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color w:val="161616"/>
                <w:lang w:eastAsia="es-MX"/>
              </w:rPr>
              <w:t> </w:t>
            </w:r>
          </w:p>
        </w:tc>
      </w:tr>
      <w:tr w:rsidR="003244C4" w:rsidRPr="00482077" w14:paraId="7EB6924B" w14:textId="77777777" w:rsidTr="00694E92">
        <w:trPr>
          <w:trHeight w:val="300"/>
        </w:trPr>
        <w:tc>
          <w:tcPr>
            <w:tcW w:w="3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CA1C5" w14:textId="77777777" w:rsidR="003244C4" w:rsidRPr="00482077" w:rsidRDefault="003244C4" w:rsidP="00694E92">
            <w:pPr>
              <w:spacing w:after="0" w:line="240" w:lineRule="auto"/>
              <w:rPr>
                <w:rFonts w:ascii="Calibri" w:eastAsia="Times New Roman" w:hAnsi="Calibri" w:cs="Calibri"/>
                <w:color w:val="161616"/>
                <w:lang w:eastAsia="es-MX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6CA6C" w14:textId="77777777" w:rsidR="003244C4" w:rsidRPr="00482077" w:rsidRDefault="003244C4" w:rsidP="00694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0727E" w14:textId="77777777" w:rsidR="003244C4" w:rsidRPr="00482077" w:rsidRDefault="003244C4" w:rsidP="00694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51CC5" w14:textId="77777777" w:rsidR="003244C4" w:rsidRPr="00482077" w:rsidRDefault="003244C4" w:rsidP="00694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D98F8" w14:textId="77777777" w:rsidR="003244C4" w:rsidRPr="00482077" w:rsidRDefault="003244C4" w:rsidP="00694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22F0C" w14:textId="77777777" w:rsidR="003244C4" w:rsidRPr="00482077" w:rsidRDefault="003244C4" w:rsidP="00694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3A7BD" w14:textId="77777777" w:rsidR="003244C4" w:rsidRPr="00482077" w:rsidRDefault="003244C4" w:rsidP="00694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6E954" w14:textId="77777777" w:rsidR="003244C4" w:rsidRPr="00482077" w:rsidRDefault="003244C4" w:rsidP="00694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23C78" w14:textId="77777777" w:rsidR="003244C4" w:rsidRPr="00482077" w:rsidRDefault="003244C4" w:rsidP="00694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3244C4" w:rsidRPr="00482077" w14:paraId="5EDE3A0B" w14:textId="77777777" w:rsidTr="00694E92">
        <w:trPr>
          <w:trHeight w:val="315"/>
        </w:trPr>
        <w:tc>
          <w:tcPr>
            <w:tcW w:w="69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74B1F" w14:textId="77777777" w:rsidR="003244C4" w:rsidRPr="00482077" w:rsidRDefault="003244C4" w:rsidP="00694E9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48207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  <w:t>FIRMAS PARA APROBACIÓN DE SOLICITUD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9B21D" w14:textId="77777777" w:rsidR="003244C4" w:rsidRPr="00482077" w:rsidRDefault="003244C4" w:rsidP="00694E9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2D1D0" w14:textId="77777777" w:rsidR="003244C4" w:rsidRPr="00482077" w:rsidRDefault="003244C4" w:rsidP="00694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7D2C9" w14:textId="77777777" w:rsidR="003244C4" w:rsidRPr="00482077" w:rsidRDefault="003244C4" w:rsidP="00694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E21AB" w14:textId="77777777" w:rsidR="003244C4" w:rsidRPr="00482077" w:rsidRDefault="003244C4" w:rsidP="00694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E5CE3" w14:textId="77777777" w:rsidR="003244C4" w:rsidRPr="00482077" w:rsidRDefault="003244C4" w:rsidP="00694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3244C4" w:rsidRPr="00482077" w14:paraId="2F9C5F8F" w14:textId="77777777" w:rsidTr="00694E92">
        <w:trPr>
          <w:trHeight w:val="300"/>
        </w:trPr>
        <w:tc>
          <w:tcPr>
            <w:tcW w:w="3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5A013" w14:textId="77777777" w:rsidR="003244C4" w:rsidRPr="00482077" w:rsidRDefault="003244C4" w:rsidP="00694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AB7D7" w14:textId="77777777" w:rsidR="003244C4" w:rsidRPr="00482077" w:rsidRDefault="003244C4" w:rsidP="00694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BA31F" w14:textId="77777777" w:rsidR="003244C4" w:rsidRPr="00482077" w:rsidRDefault="003244C4" w:rsidP="00694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DCB62" w14:textId="77777777" w:rsidR="003244C4" w:rsidRPr="00482077" w:rsidRDefault="003244C4" w:rsidP="00694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03076" w14:textId="77777777" w:rsidR="003244C4" w:rsidRPr="00482077" w:rsidRDefault="003244C4" w:rsidP="00694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0121B" w14:textId="77777777" w:rsidR="003244C4" w:rsidRPr="00482077" w:rsidRDefault="003244C4" w:rsidP="00694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37D96" w14:textId="77777777" w:rsidR="003244C4" w:rsidRPr="00482077" w:rsidRDefault="003244C4" w:rsidP="00694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5ACEC" w14:textId="77777777" w:rsidR="003244C4" w:rsidRPr="00482077" w:rsidRDefault="003244C4" w:rsidP="00694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7B3E0" w14:textId="77777777" w:rsidR="003244C4" w:rsidRPr="00482077" w:rsidRDefault="003244C4" w:rsidP="00694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14:paraId="1B5F7834" w14:textId="77777777" w:rsidR="003244C4" w:rsidRDefault="003244C4" w:rsidP="00DF5897">
      <w:pPr>
        <w:spacing w:after="0" w:line="240" w:lineRule="auto"/>
        <w:ind w:right="-15"/>
        <w:jc w:val="center"/>
        <w:rPr>
          <w:rFonts w:cstheme="minorHAnsi"/>
          <w:sz w:val="14"/>
          <w:szCs w:val="14"/>
        </w:rPr>
      </w:pPr>
    </w:p>
    <w:p w14:paraId="78A49B86" w14:textId="77777777" w:rsidR="003244C4" w:rsidRDefault="003244C4" w:rsidP="003244C4">
      <w:r>
        <w:t>__________________                                                                                ____________________</w:t>
      </w:r>
    </w:p>
    <w:p w14:paraId="5DEF5784" w14:textId="77777777" w:rsidR="003244C4" w:rsidRDefault="003244C4" w:rsidP="003244C4">
      <w:r>
        <w:t xml:space="preserve">        Solicitante                                                                                                         Jefe Inmediato</w:t>
      </w:r>
    </w:p>
    <w:p w14:paraId="3C2ED2A1" w14:textId="77777777" w:rsidR="003244C4" w:rsidRDefault="003244C4" w:rsidP="00DF5897">
      <w:pPr>
        <w:spacing w:after="0" w:line="240" w:lineRule="auto"/>
        <w:ind w:right="-15"/>
        <w:jc w:val="center"/>
        <w:rPr>
          <w:rFonts w:cstheme="minorHAnsi"/>
          <w:sz w:val="14"/>
          <w:szCs w:val="14"/>
        </w:rPr>
      </w:pPr>
    </w:p>
    <w:p w14:paraId="27C3883F" w14:textId="77777777" w:rsidR="003244C4" w:rsidRDefault="003244C4" w:rsidP="00DF5897">
      <w:pPr>
        <w:spacing w:after="0" w:line="240" w:lineRule="auto"/>
        <w:ind w:right="-15"/>
        <w:jc w:val="center"/>
        <w:rPr>
          <w:rFonts w:cstheme="minorHAnsi"/>
          <w:sz w:val="14"/>
          <w:szCs w:val="14"/>
        </w:rPr>
      </w:pPr>
    </w:p>
    <w:p w14:paraId="3659B908" w14:textId="77777777" w:rsidR="003244C4" w:rsidRDefault="003244C4" w:rsidP="00DF5897">
      <w:pPr>
        <w:spacing w:after="0" w:line="240" w:lineRule="auto"/>
        <w:ind w:right="-15"/>
        <w:jc w:val="center"/>
        <w:rPr>
          <w:rFonts w:cstheme="minorHAnsi"/>
          <w:sz w:val="14"/>
          <w:szCs w:val="14"/>
        </w:rPr>
      </w:pPr>
    </w:p>
    <w:p w14:paraId="147C8FBE" w14:textId="77777777" w:rsidR="003244C4" w:rsidRDefault="003244C4" w:rsidP="00DF5897">
      <w:pPr>
        <w:spacing w:after="0" w:line="240" w:lineRule="auto"/>
        <w:ind w:right="-15"/>
        <w:jc w:val="center"/>
        <w:rPr>
          <w:rFonts w:cstheme="minorHAnsi"/>
          <w:sz w:val="14"/>
          <w:szCs w:val="14"/>
        </w:rPr>
      </w:pPr>
    </w:p>
    <w:p w14:paraId="54391A73" w14:textId="72EF259B" w:rsidR="003244C4" w:rsidRDefault="003244C4" w:rsidP="003244C4">
      <w:pPr>
        <w:spacing w:after="0" w:line="240" w:lineRule="auto"/>
        <w:ind w:right="-15"/>
        <w:jc w:val="center"/>
        <w:rPr>
          <w:rFonts w:cstheme="minorHAnsi"/>
          <w:sz w:val="14"/>
          <w:szCs w:val="14"/>
        </w:rPr>
      </w:pPr>
    </w:p>
    <w:p w14:paraId="789C26D4" w14:textId="77777777" w:rsidR="003244C4" w:rsidRDefault="003244C4" w:rsidP="00DF5897">
      <w:pPr>
        <w:spacing w:after="0" w:line="240" w:lineRule="auto"/>
        <w:ind w:right="-15"/>
        <w:jc w:val="center"/>
        <w:rPr>
          <w:rFonts w:cstheme="minorHAnsi"/>
          <w:sz w:val="14"/>
          <w:szCs w:val="14"/>
        </w:rPr>
      </w:pPr>
    </w:p>
    <w:p w14:paraId="24CE664C" w14:textId="77777777" w:rsidR="003244C4" w:rsidRDefault="003244C4" w:rsidP="00DF5897">
      <w:pPr>
        <w:spacing w:after="0" w:line="240" w:lineRule="auto"/>
        <w:ind w:right="-15"/>
        <w:jc w:val="center"/>
        <w:rPr>
          <w:rFonts w:cstheme="minorHAnsi"/>
          <w:sz w:val="14"/>
          <w:szCs w:val="14"/>
        </w:rPr>
      </w:pPr>
    </w:p>
    <w:p w14:paraId="44FD871D" w14:textId="77777777" w:rsidR="003244C4" w:rsidRDefault="003244C4" w:rsidP="00DF5897">
      <w:pPr>
        <w:spacing w:after="0" w:line="240" w:lineRule="auto"/>
        <w:ind w:right="-15"/>
        <w:jc w:val="center"/>
        <w:rPr>
          <w:rFonts w:cstheme="minorHAnsi"/>
          <w:sz w:val="14"/>
          <w:szCs w:val="14"/>
        </w:rPr>
      </w:pPr>
    </w:p>
    <w:p w14:paraId="44542A6B" w14:textId="77777777" w:rsidR="003244C4" w:rsidRDefault="003244C4" w:rsidP="00DF5897">
      <w:pPr>
        <w:spacing w:after="0" w:line="240" w:lineRule="auto"/>
        <w:ind w:right="-15"/>
        <w:jc w:val="center"/>
        <w:rPr>
          <w:rFonts w:cstheme="minorHAnsi"/>
          <w:sz w:val="14"/>
          <w:szCs w:val="14"/>
        </w:rPr>
      </w:pPr>
    </w:p>
    <w:p w14:paraId="31A91A74" w14:textId="5011576F" w:rsidR="00DF5897" w:rsidRPr="00EB64AD" w:rsidRDefault="00DF5897" w:rsidP="00DF5897">
      <w:pPr>
        <w:spacing w:after="0" w:line="240" w:lineRule="auto"/>
        <w:ind w:right="-15"/>
        <w:jc w:val="center"/>
        <w:rPr>
          <w:rFonts w:cstheme="minorHAnsi"/>
          <w:sz w:val="15"/>
          <w:szCs w:val="15"/>
        </w:rPr>
      </w:pPr>
      <w:r w:rsidRPr="00EB64AD">
        <w:rPr>
          <w:rFonts w:cstheme="minorHAnsi"/>
          <w:sz w:val="14"/>
          <w:szCs w:val="14"/>
        </w:rPr>
        <w:t>Renta de Camionetas Turísticas Alonso SA de CV</w:t>
      </w:r>
    </w:p>
    <w:p w14:paraId="31A91A75" w14:textId="77777777" w:rsidR="00DF5897" w:rsidRPr="00EB64AD" w:rsidRDefault="00DF5897" w:rsidP="00DF5897">
      <w:pPr>
        <w:spacing w:after="0" w:line="240" w:lineRule="auto"/>
        <w:jc w:val="center"/>
        <w:rPr>
          <w:rFonts w:cstheme="minorHAnsi"/>
          <w:sz w:val="14"/>
          <w:szCs w:val="14"/>
        </w:rPr>
      </w:pPr>
      <w:r w:rsidRPr="00EB64AD">
        <w:rPr>
          <w:rFonts w:cstheme="minorHAnsi"/>
          <w:sz w:val="14"/>
          <w:szCs w:val="14"/>
        </w:rPr>
        <w:t>RFC: RCT190124IN1</w:t>
      </w:r>
    </w:p>
    <w:p w14:paraId="31A91A76" w14:textId="77777777" w:rsidR="00DF5897" w:rsidRPr="00EB64AD" w:rsidRDefault="00DF5897" w:rsidP="00DF5897">
      <w:pPr>
        <w:spacing w:after="0" w:line="240" w:lineRule="auto"/>
        <w:jc w:val="center"/>
        <w:rPr>
          <w:rFonts w:cstheme="minorHAnsi"/>
          <w:sz w:val="14"/>
          <w:szCs w:val="14"/>
        </w:rPr>
      </w:pPr>
      <w:r w:rsidRPr="00EB64AD">
        <w:rPr>
          <w:rFonts w:cstheme="minorHAnsi"/>
          <w:sz w:val="14"/>
          <w:szCs w:val="14"/>
        </w:rPr>
        <w:t>BLVD OJO DE AGUA MZA 122 LT, OJO DE AGUA, TECAMAC, MEX. CP 55770</w:t>
      </w:r>
    </w:p>
    <w:p w14:paraId="31A91A77" w14:textId="77777777" w:rsidR="00DF5897" w:rsidRDefault="001F10B0" w:rsidP="00DF5897">
      <w:pPr>
        <w:spacing w:after="0" w:line="240" w:lineRule="auto"/>
        <w:ind w:right="-15"/>
        <w:jc w:val="center"/>
        <w:rPr>
          <w:rFonts w:eastAsia="Segoe UI" w:cstheme="minorHAnsi"/>
          <w:sz w:val="14"/>
          <w:szCs w:val="14"/>
        </w:rPr>
      </w:pPr>
      <w:r w:rsidRPr="006E2075">
        <w:rPr>
          <w:rFonts w:ascii="Arial" w:hAnsi="Arial" w:cs="Arial"/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31A91A7C" wp14:editId="31A91A7D">
            <wp:simplePos x="0" y="0"/>
            <wp:positionH relativeFrom="page">
              <wp:align>left</wp:align>
            </wp:positionH>
            <wp:positionV relativeFrom="paragraph">
              <wp:posOffset>259715</wp:posOffset>
            </wp:positionV>
            <wp:extent cx="7748905" cy="774065"/>
            <wp:effectExtent l="0" t="0" r="4445" b="698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8905" cy="774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5897" w:rsidRPr="00EB64AD">
        <w:rPr>
          <w:rFonts w:eastAsia="Segoe UI" w:cstheme="minorHAnsi"/>
          <w:sz w:val="14"/>
          <w:szCs w:val="14"/>
        </w:rPr>
        <w:t>Oficina. 5938-3231. (24 horas) Tel. 556566-6965. (24 horas)</w:t>
      </w:r>
    </w:p>
    <w:p w14:paraId="31A91A78" w14:textId="77777777" w:rsidR="00DF5897" w:rsidRPr="00EB64AD" w:rsidRDefault="00DF5897" w:rsidP="00DF5897">
      <w:pPr>
        <w:spacing w:after="0" w:line="240" w:lineRule="auto"/>
        <w:ind w:right="-15"/>
        <w:jc w:val="center"/>
        <w:rPr>
          <w:rFonts w:cstheme="minorHAnsi"/>
          <w:sz w:val="14"/>
          <w:szCs w:val="14"/>
        </w:rPr>
      </w:pPr>
      <w:r>
        <w:rPr>
          <w:rFonts w:eastAsia="Segoe UI" w:cstheme="minorHAnsi"/>
          <w:sz w:val="14"/>
          <w:szCs w:val="14"/>
        </w:rPr>
        <w:t>www.turisticosalonso.com</w:t>
      </w:r>
    </w:p>
    <w:p w14:paraId="31A91A79" w14:textId="77777777" w:rsidR="00DF5897" w:rsidRPr="00DF5897" w:rsidRDefault="00DF5897" w:rsidP="00DF5897">
      <w:pPr>
        <w:tabs>
          <w:tab w:val="left" w:pos="3420"/>
        </w:tabs>
        <w:rPr>
          <w:rFonts w:ascii="Arial" w:hAnsi="Arial" w:cs="Arial"/>
        </w:rPr>
      </w:pPr>
    </w:p>
    <w:sectPr w:rsidR="00DF5897" w:rsidRPr="00DF589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075"/>
    <w:rsid w:val="00081F52"/>
    <w:rsid w:val="001F10B0"/>
    <w:rsid w:val="00225E46"/>
    <w:rsid w:val="00270DD3"/>
    <w:rsid w:val="002B3DF7"/>
    <w:rsid w:val="002F3961"/>
    <w:rsid w:val="003139B5"/>
    <w:rsid w:val="003244C4"/>
    <w:rsid w:val="0034075B"/>
    <w:rsid w:val="003B7A4A"/>
    <w:rsid w:val="0045170F"/>
    <w:rsid w:val="00487BC0"/>
    <w:rsid w:val="005F4580"/>
    <w:rsid w:val="00613BB5"/>
    <w:rsid w:val="00652528"/>
    <w:rsid w:val="006E2075"/>
    <w:rsid w:val="007D05C6"/>
    <w:rsid w:val="007E57D5"/>
    <w:rsid w:val="008453B6"/>
    <w:rsid w:val="008456F9"/>
    <w:rsid w:val="008539B7"/>
    <w:rsid w:val="008A718B"/>
    <w:rsid w:val="0099069C"/>
    <w:rsid w:val="009A0A03"/>
    <w:rsid w:val="009A1AD2"/>
    <w:rsid w:val="009D0D5A"/>
    <w:rsid w:val="00B2409D"/>
    <w:rsid w:val="00B40C60"/>
    <w:rsid w:val="00B62158"/>
    <w:rsid w:val="00DA310F"/>
    <w:rsid w:val="00DE5122"/>
    <w:rsid w:val="00DF5897"/>
    <w:rsid w:val="00E367C3"/>
    <w:rsid w:val="00EC0967"/>
    <w:rsid w:val="00F31CFE"/>
    <w:rsid w:val="00F57D70"/>
    <w:rsid w:val="00F61618"/>
    <w:rsid w:val="00F965E3"/>
    <w:rsid w:val="245B2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A91A57"/>
  <w15:chartTrackingRefBased/>
  <w15:docId w15:val="{23A07406-364B-4EC9-9A4D-E6C896847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F58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F589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TURISTICOS ALONSO</dc:creator>
  <cp:keywords/>
  <dc:description/>
  <cp:lastModifiedBy>Turísticos Alonso</cp:lastModifiedBy>
  <cp:revision>2</cp:revision>
  <cp:lastPrinted>2019-10-03T17:45:00Z</cp:lastPrinted>
  <dcterms:created xsi:type="dcterms:W3CDTF">2023-07-18T22:23:00Z</dcterms:created>
  <dcterms:modified xsi:type="dcterms:W3CDTF">2023-07-18T22:23:00Z</dcterms:modified>
</cp:coreProperties>
</file>